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0D702">
      <w:pPr>
        <w:jc w:val="lef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附件3</w:t>
      </w:r>
    </w:p>
    <w:p w14:paraId="7E1940D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教务系统找回密码操作手册</w:t>
      </w:r>
    </w:p>
    <w:p w14:paraId="32C191F7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</w:p>
    <w:p w14:paraId="070716EB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</w:p>
    <w:p w14:paraId="33159BFC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一、登录步骤（两种方式）</w:t>
      </w:r>
    </w:p>
    <w:p w14:paraId="1ADA3EA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7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方式一：浏览器直接输入网址登录（内外网）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https://jw.mzwu.edu.cn/jsxsd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进入教务系统，目前支持常规浏览器。（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23"/>
          <w:sz w:val="24"/>
          <w:szCs w:val="24"/>
          <w:shd w:val="clear" w:fill="FFFFFF"/>
          <w:lang w:val="en-US" w:eastAsia="zh-CN"/>
        </w:rPr>
        <w:t>因第三方软件兼容限制，请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FF0000"/>
          <w:spacing w:val="23"/>
          <w:sz w:val="24"/>
          <w:szCs w:val="24"/>
          <w:shd w:val="clear" w:fill="FFFFFF"/>
          <w:lang w:val="en-US" w:eastAsia="zh-CN"/>
        </w:rPr>
        <w:t>不要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23"/>
          <w:sz w:val="24"/>
          <w:szCs w:val="24"/>
          <w:shd w:val="clear" w:fill="FFFFFF"/>
          <w:lang w:val="en-US" w:eastAsia="zh-CN"/>
        </w:rPr>
        <w:t>在微信或者qq客户端直接点开网址链接！！！请将链接复制到浏览器中打开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）</w:t>
      </w:r>
    </w:p>
    <w:p w14:paraId="2F23E46E">
      <w:pPr>
        <w:numPr>
          <w:ilvl w:val="0"/>
          <w:numId w:val="0"/>
        </w:numPr>
      </w:pPr>
      <w:r>
        <w:drawing>
          <wp:inline distT="0" distB="0" distL="114300" distR="114300">
            <wp:extent cx="927100" cy="1022350"/>
            <wp:effectExtent l="0" t="0" r="6350" b="635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927100" cy="1028700"/>
            <wp:effectExtent l="0" t="0" r="6350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946150" cy="104775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908050" cy="104775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C4C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7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方式二：进入学校教务处主页（https://jwc.mzwu.edu.cn/），一样需要在浏览器中打开，在下方快捷通道中选择“教务管理系统（教师学生端）”，进入教务管理系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统。</w:t>
      </w:r>
    </w:p>
    <w:p w14:paraId="7E8CDC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5269865" cy="2284095"/>
            <wp:effectExtent l="0" t="0" r="6985" b="1905"/>
            <wp:docPr id="5" name="图片 5" descr="174124018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12401841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E8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72" w:firstLineChars="200"/>
        <w:textAlignment w:val="auto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学生账号为学号，初始密码为Mzy@加学号。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280670</wp:posOffset>
            </wp:positionV>
            <wp:extent cx="5265420" cy="2801620"/>
            <wp:effectExtent l="0" t="0" r="11430" b="17780"/>
            <wp:wrapTight wrapText="bothSides">
              <wp:wrapPolygon>
                <wp:start x="0" y="0"/>
                <wp:lineTo x="0" y="21443"/>
                <wp:lineTo x="21491" y="21443"/>
                <wp:lineTo x="21491" y="0"/>
                <wp:lineTo x="0" y="0"/>
              </wp:wrapPolygon>
            </wp:wrapTight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1127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7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eastAsia="zh-CN"/>
        </w:rPr>
        <w:t>登录页面请第一时间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修改个人密码。</w:t>
      </w:r>
    </w:p>
    <w:p w14:paraId="62E2E2B2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9865" cy="2141855"/>
            <wp:effectExtent l="0" t="0" r="6985" b="10795"/>
            <wp:docPr id="18" name="图片 18" descr="1725094856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72509485656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2408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二、忘记密码、找回密码方式。</w:t>
      </w:r>
    </w:p>
    <w:p w14:paraId="30A6FF0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895215" cy="2576830"/>
            <wp:effectExtent l="0" t="0" r="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b="13641"/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F3BE1">
      <w:pPr>
        <w:numPr>
          <w:ilvl w:val="0"/>
          <w:numId w:val="0"/>
        </w:numPr>
        <w:rPr>
          <w:rFonts w:hint="default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输入账号、预留邮箱号即可重置密码</w:t>
      </w:r>
    </w:p>
    <w:p w14:paraId="67F2B56C">
      <w:pPr>
        <w:numPr>
          <w:ilvl w:val="0"/>
          <w:numId w:val="0"/>
        </w:numPr>
        <w:ind w:leftChars="0"/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4875530" cy="2508885"/>
            <wp:effectExtent l="0" t="0" r="1270" b="5715"/>
            <wp:docPr id="19" name="图片 19" descr="1725095042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725095042972"/>
                    <pic:cNvPicPr>
                      <a:picLocks noChangeAspect="1"/>
                    </pic:cNvPicPr>
                  </pic:nvPicPr>
                  <pic:blipFill>
                    <a:blip r:embed="rId16"/>
                    <a:srcRect l="6225" r="5550" b="9868"/>
                    <a:stretch>
                      <a:fillRect/>
                    </a:stretch>
                  </pic:blipFill>
                  <pic:spPr>
                    <a:xfrm>
                      <a:off x="0" y="0"/>
                      <a:ext cx="487553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B43AE">
      <w:pPr>
        <w:numPr>
          <w:ilvl w:val="0"/>
          <w:numId w:val="0"/>
        </w:numPr>
        <w:ind w:leftChars="0"/>
        <w:jc w:val="left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点击发送，上方会弹出提示“邮箱已发送请稍后...”，等待1分钟左右可收到邮件</w:t>
      </w:r>
    </w:p>
    <w:p w14:paraId="31D606D5">
      <w:pPr>
        <w:numPr>
          <w:ilvl w:val="0"/>
          <w:numId w:val="0"/>
        </w:numPr>
        <w:ind w:leftChars="0"/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2245" cy="1856740"/>
            <wp:effectExtent l="0" t="0" r="14605" b="10160"/>
            <wp:docPr id="20" name="图片 20" descr="1725095107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7250951077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09552">
      <w:pPr>
        <w:numPr>
          <w:ilvl w:val="0"/>
          <w:numId w:val="0"/>
        </w:numPr>
        <w:ind w:leftChars="0"/>
        <w:jc w:val="center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7325" cy="2796540"/>
            <wp:effectExtent l="0" t="0" r="9525" b="3810"/>
            <wp:docPr id="21" name="图片 21" descr="172509548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25095483774"/>
                    <pic:cNvPicPr>
                      <a:picLocks noChangeAspect="1"/>
                    </pic:cNvPicPr>
                  </pic:nvPicPr>
                  <pic:blipFill>
                    <a:blip r:embed="rId18"/>
                    <a:srcRect b="21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0AC2">
      <w:pPr>
        <w:numPr>
          <w:ilvl w:val="0"/>
          <w:numId w:val="0"/>
        </w:numPr>
        <w:ind w:leftChars="0"/>
        <w:jc w:val="left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若忘记预留邮箱号可联系人工重置（qq群：1034679770），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3"/>
          <w:sz w:val="24"/>
          <w:szCs w:val="24"/>
          <w:shd w:val="clear" w:fill="FFFFFF"/>
          <w:lang w:val="en-US" w:eastAsia="zh-CN"/>
        </w:rPr>
        <w:t>重置后请务必及时绑定邮箱号</w:t>
      </w:r>
    </w:p>
    <w:sectPr>
      <w:headerReference r:id="rId5" w:type="default"/>
      <w:footerReference r:id="rId6" w:type="default"/>
      <w:pgSz w:w="11900" w:h="16840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苹方-简">
    <w:altName w:val="微软雅黑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79FC5A4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A33BC"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20"/>
        <w:szCs w:val="24"/>
        <w:lang w:val="zh-CN" w:eastAsia="zh-CN" w:bidi="zh-CN"/>
      </w:rPr>
    </w:pPr>
    <w:r>
      <w:rPr>
        <w:rFonts w:ascii="宋体" w:hAnsi="宋体" w:eastAsia="宋体" w:cs="宋体"/>
        <w:sz w:val="24"/>
        <w:szCs w:val="24"/>
        <w:lang w:val="zh-CN" w:eastAsia="zh-CN" w:bidi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3839845</wp:posOffset>
              </wp:positionH>
              <wp:positionV relativeFrom="page">
                <wp:posOffset>9654540</wp:posOffset>
              </wp:positionV>
              <wp:extent cx="109220" cy="1397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B3EAF">
                          <w:pPr>
                            <w:widowControl w:val="0"/>
                            <w:autoSpaceDE w:val="0"/>
                            <w:autoSpaceDN w:val="0"/>
                            <w:spacing w:before="0" w:after="0" w:line="203" w:lineRule="exact"/>
                            <w:ind w:left="40" w:right="0" w:firstLine="0"/>
                            <w:jc w:val="left"/>
                            <w:rPr>
                              <w:rFonts w:ascii="Calibri" w:hAnsi="宋体" w:eastAsia="宋体" w:cs="宋体"/>
                              <w:kern w:val="0"/>
                              <w:sz w:val="1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Calibri" w:hAnsi="宋体" w:eastAsia="宋体" w:cs="宋体"/>
                              <w:kern w:val="0"/>
                              <w:sz w:val="1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02.35pt;margin-top:760.2pt;height:11pt;width:8.6pt;mso-position-horizontal-relative:page;mso-position-vertical-relative:page;z-index:-251657216;mso-width-relative:page;mso-height-relative:page;" filled="f" stroked="f" coordsize="21600,21600" o:gfxdata="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l4I0doAAAANAQAADwAAAAAAAAABACAAAAAiAAAAZHJzL2Rvd25yZXYueG1sUEsB&#10;AhQAFAAAAAgAh07iQPAkckq6AQAAcw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8B3EAF">
                    <w:pPr>
                      <w:widowControl w:val="0"/>
                      <w:autoSpaceDE w:val="0"/>
                      <w:autoSpaceDN w:val="0"/>
                      <w:spacing w:before="0" w:after="0" w:line="203" w:lineRule="exact"/>
                      <w:ind w:left="40" w:right="0" w:firstLine="0"/>
                      <w:jc w:val="left"/>
                      <w:rPr>
                        <w:rFonts w:ascii="Calibri" w:hAnsi="宋体" w:eastAsia="宋体" w:cs="宋体"/>
                        <w:kern w:val="0"/>
                        <w:sz w:val="18"/>
                        <w:szCs w:val="22"/>
                        <w:lang w:val="zh-CN" w:bidi="zh-CN"/>
                      </w:rPr>
                    </w:pP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Calibri" w:hAnsi="宋体" w:eastAsia="宋体" w:cs="宋体"/>
                        <w:kern w:val="0"/>
                        <w:sz w:val="1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036AC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YTlmZGE5OGNlNTU5NTY3YjNjNmFlOWFiN2EzMmIifQ=="/>
  </w:docVars>
  <w:rsids>
    <w:rsidRoot w:val="008032AB"/>
    <w:rsid w:val="00095764"/>
    <w:rsid w:val="000E2D53"/>
    <w:rsid w:val="00130F82"/>
    <w:rsid w:val="001369F4"/>
    <w:rsid w:val="001724DC"/>
    <w:rsid w:val="00173623"/>
    <w:rsid w:val="001B693A"/>
    <w:rsid w:val="001D1C9F"/>
    <w:rsid w:val="00205275"/>
    <w:rsid w:val="002111D2"/>
    <w:rsid w:val="00232A1E"/>
    <w:rsid w:val="00256D97"/>
    <w:rsid w:val="0028221F"/>
    <w:rsid w:val="002A024D"/>
    <w:rsid w:val="002D35FD"/>
    <w:rsid w:val="003805F0"/>
    <w:rsid w:val="003A7E19"/>
    <w:rsid w:val="003D379E"/>
    <w:rsid w:val="00451D96"/>
    <w:rsid w:val="00497C72"/>
    <w:rsid w:val="00502374"/>
    <w:rsid w:val="00522B32"/>
    <w:rsid w:val="00546DA0"/>
    <w:rsid w:val="005F49AA"/>
    <w:rsid w:val="006860A0"/>
    <w:rsid w:val="006E4B3C"/>
    <w:rsid w:val="00732204"/>
    <w:rsid w:val="00734F78"/>
    <w:rsid w:val="007706B2"/>
    <w:rsid w:val="0078541C"/>
    <w:rsid w:val="00797CA7"/>
    <w:rsid w:val="007C380A"/>
    <w:rsid w:val="008032AB"/>
    <w:rsid w:val="008428BC"/>
    <w:rsid w:val="008B7857"/>
    <w:rsid w:val="008C07FC"/>
    <w:rsid w:val="008D7391"/>
    <w:rsid w:val="00920974"/>
    <w:rsid w:val="00937734"/>
    <w:rsid w:val="0099319E"/>
    <w:rsid w:val="00994234"/>
    <w:rsid w:val="00AA7473"/>
    <w:rsid w:val="00AC1A94"/>
    <w:rsid w:val="00AC5874"/>
    <w:rsid w:val="00AF40FF"/>
    <w:rsid w:val="00B10D3C"/>
    <w:rsid w:val="00B25ADD"/>
    <w:rsid w:val="00C51F30"/>
    <w:rsid w:val="00CB3EBB"/>
    <w:rsid w:val="00CF4A5E"/>
    <w:rsid w:val="00D143FD"/>
    <w:rsid w:val="00D43F37"/>
    <w:rsid w:val="00D66A4B"/>
    <w:rsid w:val="00E773FC"/>
    <w:rsid w:val="00E875D2"/>
    <w:rsid w:val="00EC07FF"/>
    <w:rsid w:val="00EC2601"/>
    <w:rsid w:val="00EE2F5B"/>
    <w:rsid w:val="00F53A2C"/>
    <w:rsid w:val="00FA6AD9"/>
    <w:rsid w:val="01036FFB"/>
    <w:rsid w:val="012B1721"/>
    <w:rsid w:val="015E6884"/>
    <w:rsid w:val="01B50676"/>
    <w:rsid w:val="0249725E"/>
    <w:rsid w:val="02775E4F"/>
    <w:rsid w:val="02CB1CF7"/>
    <w:rsid w:val="02E37169"/>
    <w:rsid w:val="03095B08"/>
    <w:rsid w:val="036D64E7"/>
    <w:rsid w:val="037A7806"/>
    <w:rsid w:val="03B254D9"/>
    <w:rsid w:val="03D84700"/>
    <w:rsid w:val="03E07A24"/>
    <w:rsid w:val="03E60DFE"/>
    <w:rsid w:val="042D6207"/>
    <w:rsid w:val="04506958"/>
    <w:rsid w:val="04FA4B16"/>
    <w:rsid w:val="06055D25"/>
    <w:rsid w:val="06B9711E"/>
    <w:rsid w:val="08797947"/>
    <w:rsid w:val="08882A66"/>
    <w:rsid w:val="08AA23AF"/>
    <w:rsid w:val="08BD5839"/>
    <w:rsid w:val="08DF3D86"/>
    <w:rsid w:val="09206592"/>
    <w:rsid w:val="094D50D9"/>
    <w:rsid w:val="0AB76EAC"/>
    <w:rsid w:val="0B8C3FEE"/>
    <w:rsid w:val="0BE8478B"/>
    <w:rsid w:val="0C184CBD"/>
    <w:rsid w:val="0C210BDA"/>
    <w:rsid w:val="0C422D3D"/>
    <w:rsid w:val="0C743B20"/>
    <w:rsid w:val="0DA11FD2"/>
    <w:rsid w:val="0E1F739B"/>
    <w:rsid w:val="0E67604D"/>
    <w:rsid w:val="0ECD3EA6"/>
    <w:rsid w:val="0F107382"/>
    <w:rsid w:val="0F652BC0"/>
    <w:rsid w:val="0F6F627F"/>
    <w:rsid w:val="0FB56209"/>
    <w:rsid w:val="0FDD63E8"/>
    <w:rsid w:val="0FEF2822"/>
    <w:rsid w:val="102E5E8B"/>
    <w:rsid w:val="10FF1EB7"/>
    <w:rsid w:val="116F23E8"/>
    <w:rsid w:val="118A1649"/>
    <w:rsid w:val="11A75FCE"/>
    <w:rsid w:val="11C72224"/>
    <w:rsid w:val="121F749F"/>
    <w:rsid w:val="127A31CB"/>
    <w:rsid w:val="12B93D2B"/>
    <w:rsid w:val="12EC09F1"/>
    <w:rsid w:val="12FA3E08"/>
    <w:rsid w:val="13166530"/>
    <w:rsid w:val="133B512C"/>
    <w:rsid w:val="13516249"/>
    <w:rsid w:val="13AE369B"/>
    <w:rsid w:val="13F80AE8"/>
    <w:rsid w:val="14274EB0"/>
    <w:rsid w:val="142B1791"/>
    <w:rsid w:val="147D6BCA"/>
    <w:rsid w:val="148A24DD"/>
    <w:rsid w:val="15D973D2"/>
    <w:rsid w:val="16354957"/>
    <w:rsid w:val="172D2B29"/>
    <w:rsid w:val="179E7746"/>
    <w:rsid w:val="183415C3"/>
    <w:rsid w:val="187544BC"/>
    <w:rsid w:val="18F672A9"/>
    <w:rsid w:val="18FE1560"/>
    <w:rsid w:val="194D2C0B"/>
    <w:rsid w:val="19752578"/>
    <w:rsid w:val="19A5635F"/>
    <w:rsid w:val="19C972F9"/>
    <w:rsid w:val="1A5106BF"/>
    <w:rsid w:val="1AAD152C"/>
    <w:rsid w:val="1B0565F4"/>
    <w:rsid w:val="1B261D69"/>
    <w:rsid w:val="1B426B0D"/>
    <w:rsid w:val="1BE31D2D"/>
    <w:rsid w:val="1C1509FA"/>
    <w:rsid w:val="1C1D13BE"/>
    <w:rsid w:val="1C632B49"/>
    <w:rsid w:val="1D167BBB"/>
    <w:rsid w:val="1D23275A"/>
    <w:rsid w:val="1D341BF6"/>
    <w:rsid w:val="1D3D04A8"/>
    <w:rsid w:val="1D45436C"/>
    <w:rsid w:val="1D5559EE"/>
    <w:rsid w:val="1D9038CE"/>
    <w:rsid w:val="1E875215"/>
    <w:rsid w:val="1EB42688"/>
    <w:rsid w:val="1F882B80"/>
    <w:rsid w:val="201832D5"/>
    <w:rsid w:val="20325781"/>
    <w:rsid w:val="209716D8"/>
    <w:rsid w:val="20B7209F"/>
    <w:rsid w:val="215D7F49"/>
    <w:rsid w:val="21927724"/>
    <w:rsid w:val="21CD2F3E"/>
    <w:rsid w:val="21DC7625"/>
    <w:rsid w:val="21F11323"/>
    <w:rsid w:val="221409FA"/>
    <w:rsid w:val="221567D2"/>
    <w:rsid w:val="225113BF"/>
    <w:rsid w:val="228B38EE"/>
    <w:rsid w:val="22C457F5"/>
    <w:rsid w:val="230140F9"/>
    <w:rsid w:val="231C32E1"/>
    <w:rsid w:val="2330099F"/>
    <w:rsid w:val="23580F2E"/>
    <w:rsid w:val="238773C3"/>
    <w:rsid w:val="23AE4FF1"/>
    <w:rsid w:val="245165E7"/>
    <w:rsid w:val="24E02A8F"/>
    <w:rsid w:val="251B06B0"/>
    <w:rsid w:val="253F23A5"/>
    <w:rsid w:val="259C3A29"/>
    <w:rsid w:val="25F018F1"/>
    <w:rsid w:val="260E20D8"/>
    <w:rsid w:val="264127C4"/>
    <w:rsid w:val="268F4988"/>
    <w:rsid w:val="26B5105B"/>
    <w:rsid w:val="26F209C9"/>
    <w:rsid w:val="27263896"/>
    <w:rsid w:val="27497B26"/>
    <w:rsid w:val="27800293"/>
    <w:rsid w:val="27A3129B"/>
    <w:rsid w:val="2818540D"/>
    <w:rsid w:val="286A598B"/>
    <w:rsid w:val="28787579"/>
    <w:rsid w:val="28C05298"/>
    <w:rsid w:val="28FB2A87"/>
    <w:rsid w:val="294D1164"/>
    <w:rsid w:val="2A0B7A8B"/>
    <w:rsid w:val="2A2F0ABD"/>
    <w:rsid w:val="2A583579"/>
    <w:rsid w:val="2A5A5EFD"/>
    <w:rsid w:val="2A7273BF"/>
    <w:rsid w:val="2AF23A16"/>
    <w:rsid w:val="2B343250"/>
    <w:rsid w:val="2BD92DC3"/>
    <w:rsid w:val="2CD4658A"/>
    <w:rsid w:val="2CDE585C"/>
    <w:rsid w:val="2CF1276F"/>
    <w:rsid w:val="2D4432B4"/>
    <w:rsid w:val="2DBB2024"/>
    <w:rsid w:val="2E0F45FF"/>
    <w:rsid w:val="2E556795"/>
    <w:rsid w:val="2EE30245"/>
    <w:rsid w:val="2EF87000"/>
    <w:rsid w:val="2F05374A"/>
    <w:rsid w:val="2F47500F"/>
    <w:rsid w:val="2FB3218F"/>
    <w:rsid w:val="2FC17E5A"/>
    <w:rsid w:val="305975CF"/>
    <w:rsid w:val="30910B88"/>
    <w:rsid w:val="30B10B13"/>
    <w:rsid w:val="30B37116"/>
    <w:rsid w:val="30E67B79"/>
    <w:rsid w:val="31104BF6"/>
    <w:rsid w:val="323E7EDE"/>
    <w:rsid w:val="32606F5C"/>
    <w:rsid w:val="32BC3287"/>
    <w:rsid w:val="32C03127"/>
    <w:rsid w:val="337F5DD9"/>
    <w:rsid w:val="339131F3"/>
    <w:rsid w:val="347723BE"/>
    <w:rsid w:val="35044F13"/>
    <w:rsid w:val="352421F8"/>
    <w:rsid w:val="353167D4"/>
    <w:rsid w:val="35620D73"/>
    <w:rsid w:val="356B6AA1"/>
    <w:rsid w:val="35700359"/>
    <w:rsid w:val="35AD335B"/>
    <w:rsid w:val="35E054DE"/>
    <w:rsid w:val="35E6399D"/>
    <w:rsid w:val="36000EDD"/>
    <w:rsid w:val="368F0CB2"/>
    <w:rsid w:val="37262DF3"/>
    <w:rsid w:val="374C62C8"/>
    <w:rsid w:val="374D0312"/>
    <w:rsid w:val="37AA4E5A"/>
    <w:rsid w:val="37FA1102"/>
    <w:rsid w:val="38056719"/>
    <w:rsid w:val="3872263A"/>
    <w:rsid w:val="387C7014"/>
    <w:rsid w:val="38871652"/>
    <w:rsid w:val="38946F82"/>
    <w:rsid w:val="394F0EAC"/>
    <w:rsid w:val="3A4C49B5"/>
    <w:rsid w:val="3A6A7A6C"/>
    <w:rsid w:val="3A9B2E53"/>
    <w:rsid w:val="3AB57C56"/>
    <w:rsid w:val="3AD62D3A"/>
    <w:rsid w:val="3B585B17"/>
    <w:rsid w:val="3B832547"/>
    <w:rsid w:val="3BA37E6D"/>
    <w:rsid w:val="3BBE1741"/>
    <w:rsid w:val="3BE52B5F"/>
    <w:rsid w:val="3C3A0953"/>
    <w:rsid w:val="3CDF62A5"/>
    <w:rsid w:val="3D393C2D"/>
    <w:rsid w:val="3D486B76"/>
    <w:rsid w:val="3D78310C"/>
    <w:rsid w:val="3DF01615"/>
    <w:rsid w:val="3E045AE2"/>
    <w:rsid w:val="3E68075C"/>
    <w:rsid w:val="3E8135D7"/>
    <w:rsid w:val="3ECC07BA"/>
    <w:rsid w:val="3F13081C"/>
    <w:rsid w:val="3F400D9C"/>
    <w:rsid w:val="3F7741D8"/>
    <w:rsid w:val="3F986488"/>
    <w:rsid w:val="3FAA090B"/>
    <w:rsid w:val="40713AD5"/>
    <w:rsid w:val="40C41559"/>
    <w:rsid w:val="421A099F"/>
    <w:rsid w:val="423A6D24"/>
    <w:rsid w:val="42747E2E"/>
    <w:rsid w:val="42D0377F"/>
    <w:rsid w:val="431E7F99"/>
    <w:rsid w:val="43352B14"/>
    <w:rsid w:val="434351EB"/>
    <w:rsid w:val="43454EAD"/>
    <w:rsid w:val="43683F33"/>
    <w:rsid w:val="446472DA"/>
    <w:rsid w:val="4487121B"/>
    <w:rsid w:val="46D67CC8"/>
    <w:rsid w:val="47077ED8"/>
    <w:rsid w:val="474B6530"/>
    <w:rsid w:val="4750669E"/>
    <w:rsid w:val="47CF7161"/>
    <w:rsid w:val="48280027"/>
    <w:rsid w:val="485F6737"/>
    <w:rsid w:val="48991436"/>
    <w:rsid w:val="48B41A7B"/>
    <w:rsid w:val="48DA345E"/>
    <w:rsid w:val="48FF3A76"/>
    <w:rsid w:val="493400E2"/>
    <w:rsid w:val="49663AF5"/>
    <w:rsid w:val="4968118D"/>
    <w:rsid w:val="499618FC"/>
    <w:rsid w:val="4A19661E"/>
    <w:rsid w:val="4A2822F5"/>
    <w:rsid w:val="4A310D69"/>
    <w:rsid w:val="4A532878"/>
    <w:rsid w:val="4A5513D1"/>
    <w:rsid w:val="4B3747A5"/>
    <w:rsid w:val="4B6422B6"/>
    <w:rsid w:val="4B726781"/>
    <w:rsid w:val="4B9F52DA"/>
    <w:rsid w:val="4BDF36EB"/>
    <w:rsid w:val="4CAA598B"/>
    <w:rsid w:val="4D3D691B"/>
    <w:rsid w:val="4DAB3538"/>
    <w:rsid w:val="4DCE705B"/>
    <w:rsid w:val="4DED20EF"/>
    <w:rsid w:val="4E2B61A0"/>
    <w:rsid w:val="4E4417D4"/>
    <w:rsid w:val="4E733C16"/>
    <w:rsid w:val="4E956C35"/>
    <w:rsid w:val="4EB330D2"/>
    <w:rsid w:val="4F2A7373"/>
    <w:rsid w:val="4F5C6769"/>
    <w:rsid w:val="500B32DF"/>
    <w:rsid w:val="505D7058"/>
    <w:rsid w:val="505E7473"/>
    <w:rsid w:val="50947008"/>
    <w:rsid w:val="50B51188"/>
    <w:rsid w:val="50C40F04"/>
    <w:rsid w:val="519378C4"/>
    <w:rsid w:val="51B97506"/>
    <w:rsid w:val="51FD073E"/>
    <w:rsid w:val="5235123B"/>
    <w:rsid w:val="52383B54"/>
    <w:rsid w:val="53760DD8"/>
    <w:rsid w:val="544E7B71"/>
    <w:rsid w:val="54EE588C"/>
    <w:rsid w:val="54FB0960"/>
    <w:rsid w:val="553025CF"/>
    <w:rsid w:val="55794BB0"/>
    <w:rsid w:val="55D76C7A"/>
    <w:rsid w:val="56551179"/>
    <w:rsid w:val="56D73355"/>
    <w:rsid w:val="57974B58"/>
    <w:rsid w:val="57FC0C0C"/>
    <w:rsid w:val="58BD7DF6"/>
    <w:rsid w:val="58CD3249"/>
    <w:rsid w:val="58DF241C"/>
    <w:rsid w:val="58F94480"/>
    <w:rsid w:val="593B4D3C"/>
    <w:rsid w:val="59B2243E"/>
    <w:rsid w:val="59C823C0"/>
    <w:rsid w:val="5B1456E8"/>
    <w:rsid w:val="5B8D3282"/>
    <w:rsid w:val="5B8F2C75"/>
    <w:rsid w:val="5C1A3007"/>
    <w:rsid w:val="5C1C6210"/>
    <w:rsid w:val="5C9A11AC"/>
    <w:rsid w:val="5CD13854"/>
    <w:rsid w:val="5CE77725"/>
    <w:rsid w:val="5E3954EA"/>
    <w:rsid w:val="5E4F4317"/>
    <w:rsid w:val="5EF9414B"/>
    <w:rsid w:val="5FB63755"/>
    <w:rsid w:val="5FD56E87"/>
    <w:rsid w:val="60272290"/>
    <w:rsid w:val="60732C9E"/>
    <w:rsid w:val="60A94A40"/>
    <w:rsid w:val="60AB104F"/>
    <w:rsid w:val="60BB1D10"/>
    <w:rsid w:val="61183586"/>
    <w:rsid w:val="61911CA4"/>
    <w:rsid w:val="61A65755"/>
    <w:rsid w:val="61C243C9"/>
    <w:rsid w:val="61FC6F61"/>
    <w:rsid w:val="61FF370F"/>
    <w:rsid w:val="620026F1"/>
    <w:rsid w:val="620B6B90"/>
    <w:rsid w:val="625B2A72"/>
    <w:rsid w:val="6289472B"/>
    <w:rsid w:val="636379A5"/>
    <w:rsid w:val="63BE7135"/>
    <w:rsid w:val="64214335"/>
    <w:rsid w:val="64902F45"/>
    <w:rsid w:val="65B06890"/>
    <w:rsid w:val="66662479"/>
    <w:rsid w:val="667C62AE"/>
    <w:rsid w:val="6732506A"/>
    <w:rsid w:val="674856D6"/>
    <w:rsid w:val="6753181E"/>
    <w:rsid w:val="676314F1"/>
    <w:rsid w:val="678F12CE"/>
    <w:rsid w:val="67A21D44"/>
    <w:rsid w:val="68242759"/>
    <w:rsid w:val="685C03F4"/>
    <w:rsid w:val="68BA22BD"/>
    <w:rsid w:val="697D3FF1"/>
    <w:rsid w:val="699879D3"/>
    <w:rsid w:val="69CA5638"/>
    <w:rsid w:val="6A4274C1"/>
    <w:rsid w:val="6A4B1697"/>
    <w:rsid w:val="6A593B25"/>
    <w:rsid w:val="6A69644B"/>
    <w:rsid w:val="6A9F0E5C"/>
    <w:rsid w:val="6AD6153D"/>
    <w:rsid w:val="6AE86234"/>
    <w:rsid w:val="6B275EA7"/>
    <w:rsid w:val="6BB777A5"/>
    <w:rsid w:val="6C4B6048"/>
    <w:rsid w:val="6C620357"/>
    <w:rsid w:val="6C665543"/>
    <w:rsid w:val="6CB746C4"/>
    <w:rsid w:val="6CC62828"/>
    <w:rsid w:val="6CDE55CC"/>
    <w:rsid w:val="6D0028CF"/>
    <w:rsid w:val="6D893523"/>
    <w:rsid w:val="6E11768B"/>
    <w:rsid w:val="6EF735B4"/>
    <w:rsid w:val="6F3151E1"/>
    <w:rsid w:val="6F3516F0"/>
    <w:rsid w:val="6F7C10CD"/>
    <w:rsid w:val="6FC34C0A"/>
    <w:rsid w:val="70CC520D"/>
    <w:rsid w:val="70CD3073"/>
    <w:rsid w:val="70CF6B12"/>
    <w:rsid w:val="70D92AD6"/>
    <w:rsid w:val="720553A9"/>
    <w:rsid w:val="7289287A"/>
    <w:rsid w:val="73AA445A"/>
    <w:rsid w:val="73CD7970"/>
    <w:rsid w:val="747874DC"/>
    <w:rsid w:val="74792545"/>
    <w:rsid w:val="748C3F20"/>
    <w:rsid w:val="74A04224"/>
    <w:rsid w:val="75047B9A"/>
    <w:rsid w:val="75105D7D"/>
    <w:rsid w:val="762F7E39"/>
    <w:rsid w:val="765C5EF1"/>
    <w:rsid w:val="769B008A"/>
    <w:rsid w:val="76AB26F6"/>
    <w:rsid w:val="76DB7224"/>
    <w:rsid w:val="76E7095E"/>
    <w:rsid w:val="7726219A"/>
    <w:rsid w:val="772E398D"/>
    <w:rsid w:val="77731FD4"/>
    <w:rsid w:val="77CD6DD3"/>
    <w:rsid w:val="77E90EE2"/>
    <w:rsid w:val="77F83CF8"/>
    <w:rsid w:val="781400F4"/>
    <w:rsid w:val="78A3591C"/>
    <w:rsid w:val="79815C5D"/>
    <w:rsid w:val="79D02741"/>
    <w:rsid w:val="7A545120"/>
    <w:rsid w:val="7B231F95"/>
    <w:rsid w:val="7B6920AB"/>
    <w:rsid w:val="7B9E7E16"/>
    <w:rsid w:val="7BCC6F38"/>
    <w:rsid w:val="7BD2625D"/>
    <w:rsid w:val="7C3945CD"/>
    <w:rsid w:val="7C743857"/>
    <w:rsid w:val="7C8E6F15"/>
    <w:rsid w:val="7CA35E2A"/>
    <w:rsid w:val="7CF7364C"/>
    <w:rsid w:val="7E464D80"/>
    <w:rsid w:val="7E764CEF"/>
    <w:rsid w:val="7E84381B"/>
    <w:rsid w:val="7E974232"/>
    <w:rsid w:val="7EC653AE"/>
    <w:rsid w:val="7F197651"/>
    <w:rsid w:val="7F2D4EB8"/>
    <w:rsid w:val="7F48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60" w:lineRule="auto"/>
      <w:jc w:val="both"/>
    </w:pPr>
    <w:rPr>
      <w:rFonts w:ascii="苹方-简" w:hAnsi="苹方-简" w:eastAsia="苹方-简" w:cs="Times New Roman (正文 CS 字体)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widowControl w:val="0"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page number"/>
    <w:autoRedefine/>
    <w:qFormat/>
    <w:uiPriority w:val="0"/>
  </w:style>
  <w:style w:type="character" w:styleId="12">
    <w:name w:val="FollowedHyperlink"/>
    <w:basedOn w:val="9"/>
    <w:autoRedefine/>
    <w:qFormat/>
    <w:uiPriority w:val="0"/>
    <w:rPr>
      <w:color w:val="800080"/>
      <w:u w:val="single"/>
    </w:rPr>
  </w:style>
  <w:style w:type="character" w:styleId="13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vsbcontent_start"/>
    <w:basedOn w:val="1"/>
    <w:autoRedefine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character" w:customStyle="1" w:styleId="15">
    <w:name w:val="Unresolved Mention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标题 1 Char"/>
    <w:basedOn w:val="9"/>
    <w:link w:val="2"/>
    <w:autoRedefine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7">
    <w:name w:val="页眉 Char"/>
    <w:basedOn w:val="9"/>
    <w:link w:val="5"/>
    <w:autoRedefine/>
    <w:qFormat/>
    <w:uiPriority w:val="99"/>
    <w:rPr>
      <w:rFonts w:ascii="苹方-简" w:hAnsi="苹方-简" w:eastAsia="苹方-简" w:cs="Times New Roman (正文 CS 字体)"/>
      <w:kern w:val="2"/>
      <w:sz w:val="18"/>
      <w:szCs w:val="18"/>
    </w:rPr>
  </w:style>
  <w:style w:type="character" w:customStyle="1" w:styleId="18">
    <w:name w:val="页脚 Char"/>
    <w:basedOn w:val="9"/>
    <w:link w:val="4"/>
    <w:qFormat/>
    <w:uiPriority w:val="99"/>
    <w:rPr>
      <w:rFonts w:ascii="苹方-简" w:hAnsi="苹方-简" w:eastAsia="苹方-简" w:cs="Times New Roman (正文 CS 字体)"/>
      <w:kern w:val="2"/>
      <w:sz w:val="18"/>
      <w:szCs w:val="18"/>
    </w:rPr>
  </w:style>
  <w:style w:type="paragraph" w:styleId="19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20">
    <w:name w:val="reader-word-layer"/>
    <w:basedOn w:val="1"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paragraph" w:customStyle="1" w:styleId="21">
    <w:name w:val="style1"/>
    <w:basedOn w:val="1"/>
    <w:qFormat/>
    <w:uiPriority w:val="0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character" w:customStyle="1" w:styleId="22">
    <w:name w:val="font9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3">
    <w:name w:val="font21"/>
    <w:basedOn w:val="9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4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25">
    <w:name w:val="font101"/>
    <w:basedOn w:val="9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6">
    <w:name w:val="font0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7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12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0">
    <w:name w:val="font15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81"/>
    <w:basedOn w:val="9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2">
    <w:name w:val="font1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3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34">
    <w:name w:val="font6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5">
    <w:name w:val="font12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6">
    <w:name w:val="font132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7">
    <w:name w:val="font13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8">
    <w:name w:val="font41"/>
    <w:basedOn w:val="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8821C6-3849-40B4-86C6-5615ACAE82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301</Words>
  <Characters>367</Characters>
  <Lines>14</Lines>
  <Paragraphs>4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2020-02-03T14:02:00Z</dcterms:created>
  <dc:creator>林 若川</dc:creator>
  <cp:lastModifiedBy>choi_</cp:lastModifiedBy>
  <cp:lastPrinted>2020-02-09T05:05:00Z</cp:lastPrinted>
  <dcterms:modified xsi:type="dcterms:W3CDTF">2026-09-23T03:35:54Z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FAD985EC6DBC4743A22099957C82A397_13</vt:lpwstr>
  </property>
  <property fmtid="{D5CDD505-2E9C-101B-9397-08002B2CF9AE}" pid="4" name="KSOTemplateDocerSaveRecord">
    <vt:lpwstr>eyJoZGlkIjoiOGY5ODZkMjY3NGU3ODlkZjE1OGE1NDM5ZjdjOWM3ZWEiLCJ1c2VySWQiOiIyNDgxMDczMzQifQ==</vt:lpwstr>
  </property>
</Properties>
</file>