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7005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湄洲湾职业技术学院复学申请表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924"/>
        <w:gridCol w:w="605"/>
        <w:gridCol w:w="729"/>
        <w:gridCol w:w="1122"/>
        <w:gridCol w:w="1039"/>
        <w:gridCol w:w="1055"/>
        <w:gridCol w:w="1330"/>
      </w:tblGrid>
      <w:tr w14:paraId="1B5D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4" w:type="pct"/>
            <w:noWrap w:val="0"/>
            <w:vAlign w:val="center"/>
          </w:tcPr>
          <w:p w14:paraId="7C27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754081620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754081620"/>
              </w:rPr>
              <w:t>名</w:t>
            </w:r>
          </w:p>
        </w:tc>
        <w:tc>
          <w:tcPr>
            <w:tcW w:w="1069" w:type="pct"/>
            <w:noWrap w:val="0"/>
            <w:vAlign w:val="center"/>
          </w:tcPr>
          <w:p w14:paraId="232F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 w14:paraId="5075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783381075"/>
              </w:rPr>
              <w:t>性别</w:t>
            </w:r>
          </w:p>
        </w:tc>
        <w:tc>
          <w:tcPr>
            <w:tcW w:w="405" w:type="pct"/>
            <w:noWrap w:val="0"/>
            <w:vAlign w:val="center"/>
          </w:tcPr>
          <w:p w14:paraId="1E380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3" w:type="pct"/>
            <w:noWrap w:val="0"/>
            <w:vAlign w:val="center"/>
          </w:tcPr>
          <w:p w14:paraId="7C69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754081620"/>
              </w:rPr>
              <w:t>出生年月</w:t>
            </w:r>
          </w:p>
        </w:tc>
        <w:tc>
          <w:tcPr>
            <w:tcW w:w="577" w:type="pct"/>
            <w:noWrap w:val="0"/>
            <w:vAlign w:val="center"/>
          </w:tcPr>
          <w:p w14:paraId="1A10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86" w:type="pct"/>
            <w:noWrap w:val="0"/>
            <w:vAlign w:val="center"/>
          </w:tcPr>
          <w:p w14:paraId="7970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738" w:type="pct"/>
            <w:noWrap w:val="0"/>
            <w:vAlign w:val="center"/>
          </w:tcPr>
          <w:p w14:paraId="2207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8A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4" w:type="pct"/>
            <w:noWrap w:val="0"/>
            <w:vAlign w:val="center"/>
          </w:tcPr>
          <w:p w14:paraId="5E5E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810" w:type="pct"/>
            <w:gridSpan w:val="3"/>
            <w:noWrap w:val="0"/>
            <w:vAlign w:val="center"/>
          </w:tcPr>
          <w:p w14:paraId="4C2B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3" w:type="pct"/>
            <w:noWrap w:val="0"/>
            <w:vAlign w:val="center"/>
          </w:tcPr>
          <w:p w14:paraId="7322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720"/>
                <w:kern w:val="0"/>
                <w:sz w:val="24"/>
                <w:szCs w:val="24"/>
                <w:fitText w:val="960" w:id="17540816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休学时间</w:t>
            </w:r>
          </w:p>
        </w:tc>
        <w:tc>
          <w:tcPr>
            <w:tcW w:w="1901" w:type="pct"/>
            <w:gridSpan w:val="3"/>
            <w:noWrap w:val="0"/>
            <w:vAlign w:val="center"/>
          </w:tcPr>
          <w:p w14:paraId="472B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E66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4" w:type="pct"/>
            <w:noWrap w:val="0"/>
            <w:vAlign w:val="center"/>
          </w:tcPr>
          <w:p w14:paraId="5C17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1810" w:type="pct"/>
            <w:gridSpan w:val="3"/>
            <w:noWrap w:val="0"/>
            <w:vAlign w:val="center"/>
          </w:tcPr>
          <w:p w14:paraId="18F9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3" w:type="pct"/>
            <w:noWrap w:val="0"/>
            <w:vAlign w:val="center"/>
          </w:tcPr>
          <w:p w14:paraId="1528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01" w:type="pct"/>
            <w:gridSpan w:val="3"/>
            <w:noWrap w:val="0"/>
            <w:vAlign w:val="center"/>
          </w:tcPr>
          <w:p w14:paraId="512F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86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4" w:type="pct"/>
            <w:noWrap w:val="0"/>
            <w:vAlign w:val="center"/>
          </w:tcPr>
          <w:p w14:paraId="42DB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原就读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专业班级</w:t>
            </w:r>
          </w:p>
        </w:tc>
        <w:tc>
          <w:tcPr>
            <w:tcW w:w="1810" w:type="pct"/>
            <w:gridSpan w:val="3"/>
            <w:noWrap w:val="0"/>
            <w:vAlign w:val="center"/>
          </w:tcPr>
          <w:p w14:paraId="4D55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3" w:type="pct"/>
            <w:noWrap w:val="0"/>
            <w:vAlign w:val="center"/>
          </w:tcPr>
          <w:p w14:paraId="0416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复学年级</w:t>
            </w:r>
          </w:p>
        </w:tc>
        <w:tc>
          <w:tcPr>
            <w:tcW w:w="1901" w:type="pct"/>
            <w:gridSpan w:val="3"/>
            <w:noWrap w:val="0"/>
            <w:vAlign w:val="center"/>
          </w:tcPr>
          <w:p w14:paraId="1FFB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93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64" w:type="pct"/>
            <w:noWrap w:val="0"/>
            <w:vAlign w:val="center"/>
          </w:tcPr>
          <w:p w14:paraId="4254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复学申请</w:t>
            </w:r>
          </w:p>
        </w:tc>
        <w:tc>
          <w:tcPr>
            <w:tcW w:w="4335" w:type="pct"/>
            <w:gridSpan w:val="7"/>
            <w:noWrap w:val="0"/>
            <w:vAlign w:val="center"/>
          </w:tcPr>
          <w:p w14:paraId="6BD8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复学原因：</w:t>
            </w:r>
          </w:p>
          <w:p w14:paraId="790B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申请人：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　　月　　日</w:t>
            </w:r>
          </w:p>
        </w:tc>
      </w:tr>
      <w:tr w14:paraId="31E3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64" w:type="pct"/>
            <w:noWrap w:val="0"/>
            <w:vAlign w:val="center"/>
          </w:tcPr>
          <w:p w14:paraId="71A0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720" w:id="1676438635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720" w:id="1676438635"/>
                <w:lang w:val="en-US" w:eastAsia="zh-CN"/>
              </w:rPr>
              <w:t>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581863157"/>
                <w:lang w:val="en-US" w:eastAsia="zh-CN"/>
              </w:rPr>
              <w:t>医务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581863157"/>
                <w:lang w:val="en-US" w:eastAsia="zh-CN"/>
              </w:rPr>
              <w:t>室</w:t>
            </w:r>
          </w:p>
          <w:p w14:paraId="2BDD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4335" w:type="pct"/>
            <w:gridSpan w:val="7"/>
            <w:noWrap w:val="0"/>
            <w:vAlign w:val="bottom"/>
          </w:tcPr>
          <w:p w14:paraId="5380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经办人签名：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年　 　月　 　日</w:t>
            </w:r>
          </w:p>
        </w:tc>
      </w:tr>
      <w:tr w14:paraId="28CF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664" w:type="pct"/>
            <w:noWrap w:val="0"/>
            <w:vAlign w:val="center"/>
          </w:tcPr>
          <w:p w14:paraId="645F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372143108"/>
                <w:lang w:val="en-US" w:eastAsia="zh-CN"/>
              </w:rPr>
              <w:t>系（院）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753555831"/>
                <w:lang w:val="en-US"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753555831"/>
                <w:lang w:val="en-US" w:eastAsia="zh-CN"/>
              </w:rPr>
              <w:t>见</w:t>
            </w:r>
          </w:p>
        </w:tc>
        <w:tc>
          <w:tcPr>
            <w:tcW w:w="4335" w:type="pct"/>
            <w:gridSpan w:val="7"/>
            <w:noWrap w:val="0"/>
            <w:vAlign w:val="center"/>
          </w:tcPr>
          <w:p w14:paraId="7829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1681480325"/>
                <w:lang w:val="en-US" w:eastAsia="zh-CN"/>
              </w:rPr>
              <w:t>复学（系）院：</w:t>
            </w:r>
          </w:p>
          <w:p w14:paraId="431A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1680" w:id="1521878825"/>
                <w:lang w:val="en-US" w:eastAsia="zh-CN"/>
              </w:rPr>
              <w:t>复学年级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1521878825"/>
                <w:lang w:val="en-US" w:eastAsia="zh-CN"/>
              </w:rPr>
              <w:t>：</w:t>
            </w:r>
          </w:p>
          <w:p w14:paraId="4CA4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1680" w:id="1392837712"/>
                <w:lang w:val="en-US" w:eastAsia="zh-CN"/>
              </w:rPr>
              <w:t>复学班级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1392837712"/>
                <w:lang w:val="en-US" w:eastAsia="zh-CN"/>
              </w:rPr>
              <w:t>：</w:t>
            </w:r>
          </w:p>
          <w:p w14:paraId="5E3C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1680" w:id="1972324123"/>
                <w:lang w:val="en-US" w:eastAsia="zh-CN"/>
              </w:rPr>
              <w:t>返校时间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1972324123"/>
                <w:lang w:val="en-US" w:eastAsia="zh-CN"/>
              </w:rPr>
              <w:t>：</w:t>
            </w:r>
          </w:p>
          <w:p w14:paraId="2FD614F5">
            <w:pPr>
              <w:keepNext w:val="0"/>
              <w:keepLines w:val="0"/>
              <w:pageBreakBefore w:val="0"/>
              <w:widowControl w:val="0"/>
              <w:tabs>
                <w:tab w:val="center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 w:firstLine="1728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680" w:id="2004503339"/>
              </w:rPr>
              <w:t>经办人签名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680" w:id="2004503339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系（院）领导签名（加盖公章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　　月　　日</w:t>
            </w:r>
          </w:p>
        </w:tc>
      </w:tr>
      <w:tr w14:paraId="2ECC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664" w:type="pct"/>
            <w:noWrap w:val="0"/>
            <w:vAlign w:val="center"/>
          </w:tcPr>
          <w:p w14:paraId="5A0C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</w:t>
            </w:r>
          </w:p>
          <w:p w14:paraId="40F2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66492973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664929738"/>
              </w:rPr>
              <w:t>见</w:t>
            </w:r>
          </w:p>
        </w:tc>
        <w:tc>
          <w:tcPr>
            <w:tcW w:w="1810" w:type="pct"/>
            <w:gridSpan w:val="3"/>
            <w:noWrap w:val="0"/>
            <w:vAlign w:val="bottom"/>
          </w:tcPr>
          <w:p w14:paraId="2D47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经办人签名：</w:t>
            </w:r>
          </w:p>
          <w:p w14:paraId="66055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015B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处室领导签名（盖章）：</w:t>
            </w:r>
          </w:p>
          <w:p w14:paraId="6354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83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　　月　　日</w:t>
            </w:r>
          </w:p>
        </w:tc>
        <w:tc>
          <w:tcPr>
            <w:tcW w:w="623" w:type="pct"/>
            <w:noWrap w:val="0"/>
            <w:vAlign w:val="center"/>
          </w:tcPr>
          <w:p w14:paraId="28BC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学院意见</w:t>
            </w:r>
          </w:p>
        </w:tc>
        <w:tc>
          <w:tcPr>
            <w:tcW w:w="1901" w:type="pct"/>
            <w:gridSpan w:val="3"/>
            <w:noWrap w:val="0"/>
            <w:vAlign w:val="bottom"/>
          </w:tcPr>
          <w:p w14:paraId="7E31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年　　月　　日</w:t>
            </w:r>
          </w:p>
        </w:tc>
      </w:tr>
      <w:tr w14:paraId="311C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64" w:type="pct"/>
            <w:noWrap w:val="0"/>
            <w:vAlign w:val="center"/>
          </w:tcPr>
          <w:p w14:paraId="2710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4335" w:type="pct"/>
            <w:gridSpan w:val="7"/>
            <w:noWrap w:val="0"/>
            <w:vAlign w:val="center"/>
          </w:tcPr>
          <w:p w14:paraId="11CC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</w:t>
            </w:r>
          </w:p>
        </w:tc>
      </w:tr>
    </w:tbl>
    <w:p w14:paraId="3F12754E">
      <w:pPr>
        <w:spacing w:line="360" w:lineRule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注：1．申请人认真填写申请表并经相关部门审批后方可复学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235EE6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此表一式叁份，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学校档案室、</w:t>
      </w:r>
      <w:r>
        <w:rPr>
          <w:rFonts w:hint="eastAsia" w:ascii="仿宋_GB2312" w:hAnsi="仿宋_GB2312" w:eastAsia="仿宋_GB2312" w:cs="仿宋_GB2312"/>
          <w:sz w:val="24"/>
        </w:rPr>
        <w:t>学工处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4"/>
        </w:rPr>
        <w:t>所在系（院）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24"/>
        </w:rPr>
        <w:t>留存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0C9193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leftChars="200" w:hanging="360" w:hangingChars="15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请各院系认真核对学生课程信息与复学年级人才培养方案,如果不一致请填写《复学学生课程确认单》，并按要求及时做好后续处置工作。</w:t>
      </w:r>
    </w:p>
    <w:p w14:paraId="1EA07B7B">
      <w:pPr>
        <w:jc w:val="center"/>
        <w:rPr>
          <w:rFonts w:hint="default" w:ascii="黑体" w:eastAsia="黑体"/>
          <w:spacing w:val="2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br w:type="page"/>
      </w:r>
      <w:r>
        <w:rPr>
          <w:rFonts w:hint="eastAsia" w:ascii="黑体" w:eastAsia="黑体"/>
          <w:spacing w:val="20"/>
          <w:sz w:val="32"/>
          <w:szCs w:val="32"/>
        </w:rPr>
        <w:t>复学</w:t>
      </w:r>
      <w:r>
        <w:rPr>
          <w:rFonts w:hint="eastAsia" w:ascii="黑体" w:eastAsia="黑体"/>
          <w:spacing w:val="20"/>
          <w:sz w:val="32"/>
          <w:szCs w:val="32"/>
          <w:lang w:val="en-US" w:eastAsia="zh-CN"/>
        </w:rPr>
        <w:t>学生课程确认单</w:t>
      </w:r>
    </w:p>
    <w:tbl>
      <w:tblPr>
        <w:tblStyle w:val="5"/>
        <w:tblpPr w:leftFromText="180" w:rightFromText="180" w:vertAnchor="text" w:horzAnchor="page" w:tblpXSpec="center" w:tblpY="311"/>
        <w:tblOverlap w:val="never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613"/>
        <w:gridCol w:w="1531"/>
        <w:gridCol w:w="1473"/>
        <w:gridCol w:w="1056"/>
        <w:gridCol w:w="654"/>
        <w:gridCol w:w="531"/>
        <w:gridCol w:w="1160"/>
      </w:tblGrid>
      <w:tr w14:paraId="57B9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359" w:type="dxa"/>
            <w:noWrap w:val="0"/>
            <w:vAlign w:val="center"/>
          </w:tcPr>
          <w:p w14:paraId="7797E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 w14:paraId="2F04A2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9697B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473" w:type="dxa"/>
            <w:noWrap w:val="0"/>
            <w:vAlign w:val="center"/>
          </w:tcPr>
          <w:p w14:paraId="15A93B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7F4E9E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50D1EB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1D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B4346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系（院）</w:t>
            </w:r>
          </w:p>
        </w:tc>
        <w:tc>
          <w:tcPr>
            <w:tcW w:w="1613" w:type="dxa"/>
            <w:noWrap w:val="0"/>
            <w:vAlign w:val="center"/>
          </w:tcPr>
          <w:p w14:paraId="77A13A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0F60EF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73" w:type="dxa"/>
            <w:noWrap w:val="0"/>
            <w:vAlign w:val="center"/>
          </w:tcPr>
          <w:p w14:paraId="7802E4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2506B9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复学后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54B6E5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5F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359" w:type="dxa"/>
            <w:noWrap w:val="0"/>
            <w:vAlign w:val="center"/>
          </w:tcPr>
          <w:p w14:paraId="09BEC6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1613" w:type="dxa"/>
            <w:noWrap w:val="0"/>
            <w:vAlign w:val="center"/>
          </w:tcPr>
          <w:p w14:paraId="757469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531" w:type="dxa"/>
            <w:noWrap w:val="0"/>
            <w:vAlign w:val="center"/>
          </w:tcPr>
          <w:p w14:paraId="41F122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 w14:paraId="0CB9AD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CB7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课程是否已录入教务系统</w:t>
            </w:r>
          </w:p>
        </w:tc>
        <w:tc>
          <w:tcPr>
            <w:tcW w:w="1160" w:type="dxa"/>
            <w:noWrap w:val="0"/>
            <w:vAlign w:val="center"/>
          </w:tcPr>
          <w:p w14:paraId="6F39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线上课是否已录入对应平台</w:t>
            </w:r>
          </w:p>
        </w:tc>
      </w:tr>
      <w:tr w14:paraId="16F8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BC35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6805BE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F56D6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75651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892DB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0B783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31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294185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64B20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8BD42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125AC9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29593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A458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AA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3D2D7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33AA40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0D914C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4490A4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7677E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A2AE1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C0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680D9B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F5BEE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ED5E4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38504A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694F2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09E36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EE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635DCA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0E9EFC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6114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6C0DED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01E07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9263A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06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2945F2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5A6639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0D8186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25B8FA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BE6CB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00AB0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45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4E2D21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F9456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D1C34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3B20B9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0B67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27B45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DF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1E39A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E9A5D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8FFCC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5591ED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170FB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D069F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B8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3C032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7559C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5EAFDC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5AE14B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3B99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6A33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C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0D5284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38C6C9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C5BB0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3B3396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AF1C0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53ABF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DF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8C023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56BA0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0038A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5B0F40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36CF4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E38FC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AD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59" w:type="dxa"/>
            <w:noWrap w:val="0"/>
            <w:vAlign w:val="center"/>
          </w:tcPr>
          <w:p w14:paraId="534119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6543B5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0987F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noWrap w:val="0"/>
            <w:vAlign w:val="center"/>
          </w:tcPr>
          <w:p w14:paraId="070F5E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F4D53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C98A5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F0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exact"/>
          <w:jc w:val="center"/>
        </w:trPr>
        <w:tc>
          <w:tcPr>
            <w:tcW w:w="9377" w:type="dxa"/>
            <w:gridSpan w:val="8"/>
            <w:noWrap w:val="0"/>
            <w:vAlign w:val="top"/>
          </w:tcPr>
          <w:p w14:paraId="5CB5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本人已认真核对以上本学期修读课程全部信息，清楚每门课程的上课时间地点。本人将按时参加课程学习、考核，严格遵守学校教学管理规定。</w:t>
            </w:r>
          </w:p>
          <w:p w14:paraId="5FBB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017602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学生签字：___________________________日期：________________________</w:t>
            </w:r>
          </w:p>
        </w:tc>
      </w:tr>
    </w:tbl>
    <w:p w14:paraId="13A68592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C61805D">
      <w:pPr>
        <w:wordWrap w:val="0"/>
        <w:jc w:val="right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所属院系签字（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</w:t>
      </w:r>
    </w:p>
    <w:p w14:paraId="081209D7">
      <w:pPr>
        <w:wordWrap/>
        <w:jc w:val="right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p w14:paraId="009E8E6E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 一式两份，学生本人及所属院系各留存一份；</w:t>
      </w:r>
    </w:p>
    <w:p w14:paraId="34921810">
      <w:pPr>
        <w:numPr>
          <w:ilvl w:val="0"/>
          <w:numId w:val="2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课程确认在教务系统完成复学后进行；</w:t>
      </w:r>
    </w:p>
    <w:p w14:paraId="47A222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80" w:leftChars="200" w:hanging="360" w:hangingChars="15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请各院系认真核对学生课程信息与复学年级人才培养方案,如果不一致请填写《复学学生课程确认单》，并按要求及时做好后续处置工作。</w:t>
      </w:r>
    </w:p>
    <w:sectPr>
      <w:pgSz w:w="11906" w:h="16838"/>
      <w:pgMar w:top="1134" w:right="1134" w:bottom="1134" w:left="1134" w:header="851" w:footer="992" w:gutter="85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051E7"/>
    <w:multiLevelType w:val="singleLevel"/>
    <w:tmpl w:val="9F2051E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9B6DB88"/>
    <w:multiLevelType w:val="singleLevel"/>
    <w:tmpl w:val="D9B6DB8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WMyNzExZTVlNTEyM2IwNGFhODU4Y2VjYzllMmQifQ=="/>
  </w:docVars>
  <w:rsids>
    <w:rsidRoot w:val="00F561BA"/>
    <w:rsid w:val="00141A13"/>
    <w:rsid w:val="0018362A"/>
    <w:rsid w:val="001F0119"/>
    <w:rsid w:val="0031744F"/>
    <w:rsid w:val="00364A9B"/>
    <w:rsid w:val="0038619E"/>
    <w:rsid w:val="0044141F"/>
    <w:rsid w:val="004B0F62"/>
    <w:rsid w:val="00517190"/>
    <w:rsid w:val="005A6B27"/>
    <w:rsid w:val="005E6592"/>
    <w:rsid w:val="006031A5"/>
    <w:rsid w:val="00747ACD"/>
    <w:rsid w:val="00785998"/>
    <w:rsid w:val="00837613"/>
    <w:rsid w:val="00840AA1"/>
    <w:rsid w:val="00A17DE7"/>
    <w:rsid w:val="00A57C62"/>
    <w:rsid w:val="00BB349D"/>
    <w:rsid w:val="00BF5BF9"/>
    <w:rsid w:val="00C44FB9"/>
    <w:rsid w:val="00CC1F18"/>
    <w:rsid w:val="00D7405C"/>
    <w:rsid w:val="00E05F01"/>
    <w:rsid w:val="00E41B23"/>
    <w:rsid w:val="00F561BA"/>
    <w:rsid w:val="00FE75A9"/>
    <w:rsid w:val="04AD6095"/>
    <w:rsid w:val="0629230F"/>
    <w:rsid w:val="09371FD0"/>
    <w:rsid w:val="0E8216FB"/>
    <w:rsid w:val="104579BD"/>
    <w:rsid w:val="13770EC1"/>
    <w:rsid w:val="1A2F55EB"/>
    <w:rsid w:val="1A37764F"/>
    <w:rsid w:val="1C566CBA"/>
    <w:rsid w:val="1CCA7B71"/>
    <w:rsid w:val="1D0504C2"/>
    <w:rsid w:val="20420E16"/>
    <w:rsid w:val="21731B70"/>
    <w:rsid w:val="25670B6E"/>
    <w:rsid w:val="25F921A4"/>
    <w:rsid w:val="29B61A7F"/>
    <w:rsid w:val="2CE83079"/>
    <w:rsid w:val="2FEA2FB3"/>
    <w:rsid w:val="3090659B"/>
    <w:rsid w:val="353A21A7"/>
    <w:rsid w:val="3CDD5F16"/>
    <w:rsid w:val="3D260FD6"/>
    <w:rsid w:val="42E90DAA"/>
    <w:rsid w:val="46051586"/>
    <w:rsid w:val="4DDF499D"/>
    <w:rsid w:val="549515ED"/>
    <w:rsid w:val="56585654"/>
    <w:rsid w:val="5C5F3564"/>
    <w:rsid w:val="600D4A3F"/>
    <w:rsid w:val="63074D1F"/>
    <w:rsid w:val="64B860C7"/>
    <w:rsid w:val="6C00612F"/>
    <w:rsid w:val="6C8815DE"/>
    <w:rsid w:val="6D283DF3"/>
    <w:rsid w:val="6F114647"/>
    <w:rsid w:val="70455328"/>
    <w:rsid w:val="710F1870"/>
    <w:rsid w:val="71AC2E6B"/>
    <w:rsid w:val="72E01EA1"/>
    <w:rsid w:val="7350414E"/>
    <w:rsid w:val="75D0378F"/>
    <w:rsid w:val="7DED1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</Company>
  <Pages>2</Pages>
  <Words>547</Words>
  <Characters>597</Characters>
  <Lines>4</Lines>
  <Paragraphs>1</Paragraphs>
  <TotalTime>0</TotalTime>
  <ScaleCrop>false</ScaleCrop>
  <LinksUpToDate>false</LinksUpToDate>
  <CharactersWithSpaces>688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2008-01-18T02:25:00Z</dcterms:created>
  <dc:creator>jwc</dc:creator>
  <cp:lastModifiedBy>美ing</cp:lastModifiedBy>
  <cp:lastPrinted>2026-05-09T01:42:51Z</cp:lastPrinted>
  <dcterms:modified xsi:type="dcterms:W3CDTF">2026-05-22T07:29:56Z</dcterms:modified>
  <dc:title>湄洲湾职业技术学院学生休学申请表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E01D5AF4AD644B329954A9CB685914C1_13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