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D015E">
      <w:pPr>
        <w:jc w:val="center"/>
        <w:rPr>
          <w:rFonts w:hint="eastAsia"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湄洲湾职业技术学院复学申请表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333"/>
        <w:gridCol w:w="714"/>
        <w:gridCol w:w="1343"/>
        <w:gridCol w:w="1206"/>
        <w:gridCol w:w="937"/>
        <w:gridCol w:w="728"/>
        <w:gridCol w:w="1486"/>
      </w:tblGrid>
      <w:tr w14:paraId="7F0C1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95" w:type="pct"/>
            <w:noWrap w:val="0"/>
            <w:vAlign w:val="center"/>
          </w:tcPr>
          <w:p w14:paraId="002A05BC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1754081620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1754081620"/>
              </w:rPr>
              <w:t>名</w:t>
            </w:r>
          </w:p>
        </w:tc>
        <w:tc>
          <w:tcPr>
            <w:tcW w:w="740" w:type="pct"/>
            <w:noWrap w:val="0"/>
            <w:vAlign w:val="center"/>
          </w:tcPr>
          <w:p w14:paraId="2CE9CB62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6" w:type="pct"/>
            <w:noWrap w:val="0"/>
            <w:vAlign w:val="center"/>
          </w:tcPr>
          <w:p w14:paraId="7F006999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480" w:id="1783381075"/>
              </w:rPr>
              <w:t>性别</w:t>
            </w:r>
          </w:p>
        </w:tc>
        <w:tc>
          <w:tcPr>
            <w:tcW w:w="746" w:type="pct"/>
            <w:noWrap w:val="0"/>
            <w:vAlign w:val="center"/>
          </w:tcPr>
          <w:p w14:paraId="6E406484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0" w:type="pct"/>
            <w:noWrap w:val="0"/>
            <w:vAlign w:val="center"/>
          </w:tcPr>
          <w:p w14:paraId="27F74267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1754081620"/>
              </w:rPr>
              <w:t>出生年月</w:t>
            </w:r>
          </w:p>
        </w:tc>
        <w:tc>
          <w:tcPr>
            <w:tcW w:w="520" w:type="pct"/>
            <w:noWrap w:val="0"/>
            <w:vAlign w:val="center"/>
          </w:tcPr>
          <w:p w14:paraId="68054B8C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pct"/>
            <w:noWrap w:val="0"/>
            <w:vAlign w:val="center"/>
          </w:tcPr>
          <w:p w14:paraId="3A261000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825" w:type="pct"/>
            <w:noWrap w:val="0"/>
            <w:vAlign w:val="center"/>
          </w:tcPr>
          <w:p w14:paraId="09B24C09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2E7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95" w:type="pct"/>
            <w:noWrap w:val="0"/>
            <w:vAlign w:val="center"/>
          </w:tcPr>
          <w:p w14:paraId="3698DD5B"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883" w:type="pct"/>
            <w:gridSpan w:val="3"/>
            <w:noWrap w:val="0"/>
            <w:vAlign w:val="center"/>
          </w:tcPr>
          <w:p w14:paraId="21932CD0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70" w:type="pct"/>
            <w:noWrap w:val="0"/>
            <w:vAlign w:val="center"/>
          </w:tcPr>
          <w:p w14:paraId="494C8F53"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spacing w:val="720"/>
                <w:kern w:val="0"/>
                <w:sz w:val="24"/>
                <w:szCs w:val="24"/>
                <w:fitText w:val="960" w:id="17540816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休学时间</w:t>
            </w:r>
          </w:p>
        </w:tc>
        <w:tc>
          <w:tcPr>
            <w:tcW w:w="1750" w:type="pct"/>
            <w:gridSpan w:val="3"/>
            <w:noWrap w:val="0"/>
            <w:vAlign w:val="center"/>
          </w:tcPr>
          <w:p w14:paraId="074DBCB9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01A3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95" w:type="pct"/>
            <w:noWrap w:val="0"/>
            <w:vAlign w:val="center"/>
          </w:tcPr>
          <w:p w14:paraId="5C7910E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1883" w:type="pct"/>
            <w:gridSpan w:val="3"/>
            <w:noWrap w:val="0"/>
            <w:vAlign w:val="center"/>
          </w:tcPr>
          <w:p w14:paraId="141FCFF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0" w:type="pct"/>
            <w:noWrap w:val="0"/>
            <w:vAlign w:val="center"/>
          </w:tcPr>
          <w:p w14:paraId="46E239FB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750" w:type="pct"/>
            <w:gridSpan w:val="3"/>
            <w:noWrap w:val="0"/>
            <w:vAlign w:val="center"/>
          </w:tcPr>
          <w:p w14:paraId="1909D9C8">
            <w:pPr>
              <w:spacing w:line="4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5F1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95" w:type="pct"/>
            <w:noWrap w:val="0"/>
            <w:vAlign w:val="center"/>
          </w:tcPr>
          <w:p w14:paraId="4E1F3E8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原就读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专业班级</w:t>
            </w:r>
          </w:p>
        </w:tc>
        <w:tc>
          <w:tcPr>
            <w:tcW w:w="1883" w:type="pct"/>
            <w:gridSpan w:val="3"/>
            <w:noWrap w:val="0"/>
            <w:vAlign w:val="center"/>
          </w:tcPr>
          <w:p w14:paraId="2723230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0" w:type="pct"/>
            <w:noWrap w:val="0"/>
            <w:vAlign w:val="center"/>
          </w:tcPr>
          <w:p w14:paraId="618BABE7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复学年级</w:t>
            </w:r>
          </w:p>
        </w:tc>
        <w:tc>
          <w:tcPr>
            <w:tcW w:w="1750" w:type="pct"/>
            <w:gridSpan w:val="3"/>
            <w:noWrap w:val="0"/>
            <w:vAlign w:val="center"/>
          </w:tcPr>
          <w:p w14:paraId="6F98F13C">
            <w:pPr>
              <w:spacing w:line="4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03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695" w:type="pct"/>
            <w:noWrap w:val="0"/>
            <w:vAlign w:val="center"/>
          </w:tcPr>
          <w:p w14:paraId="6A9B454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复学申请</w:t>
            </w:r>
          </w:p>
        </w:tc>
        <w:tc>
          <w:tcPr>
            <w:tcW w:w="4304" w:type="pct"/>
            <w:gridSpan w:val="7"/>
            <w:noWrap w:val="0"/>
            <w:vAlign w:val="center"/>
          </w:tcPr>
          <w:p w14:paraId="631C42A6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复学原因：</w:t>
            </w:r>
          </w:p>
          <w:p w14:paraId="449AAE87"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申请人：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年　　月　　日</w:t>
            </w:r>
          </w:p>
        </w:tc>
      </w:tr>
      <w:tr w14:paraId="5BFF6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atLeast"/>
        </w:trPr>
        <w:tc>
          <w:tcPr>
            <w:tcW w:w="695" w:type="pct"/>
            <w:noWrap w:val="0"/>
            <w:vAlign w:val="center"/>
          </w:tcPr>
          <w:p w14:paraId="4367D6F7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637286069"/>
                <w:lang w:val="en-US" w:eastAsia="zh-CN"/>
              </w:rPr>
              <w:t>系（院）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1103897700"/>
                <w:lang w:val="en-US" w:eastAsia="zh-CN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1103897700"/>
                <w:lang w:val="en-US" w:eastAsia="zh-CN"/>
              </w:rPr>
              <w:t>见</w:t>
            </w:r>
          </w:p>
        </w:tc>
        <w:tc>
          <w:tcPr>
            <w:tcW w:w="4304" w:type="pct"/>
            <w:gridSpan w:val="7"/>
            <w:noWrap w:val="0"/>
            <w:vAlign w:val="center"/>
          </w:tcPr>
          <w:p w14:paraId="7C91741B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680" w:id="1681480325"/>
                <w:lang w:val="en-US" w:eastAsia="zh-CN"/>
              </w:rPr>
              <w:t>复学（系）院：</w:t>
            </w:r>
          </w:p>
          <w:p w14:paraId="31558F41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kern w:val="0"/>
                <w:sz w:val="24"/>
                <w:szCs w:val="24"/>
                <w:fitText w:val="1680" w:id="1521878825"/>
                <w:lang w:val="en-US" w:eastAsia="zh-CN"/>
              </w:rPr>
              <w:t>复学年级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680" w:id="1521878825"/>
                <w:lang w:val="en-US" w:eastAsia="zh-CN"/>
              </w:rPr>
              <w:t>：</w:t>
            </w:r>
          </w:p>
          <w:p w14:paraId="1C1549A6">
            <w:pPr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kern w:val="0"/>
                <w:sz w:val="24"/>
                <w:szCs w:val="24"/>
                <w:fitText w:val="1680" w:id="1392837712"/>
                <w:lang w:val="en-US" w:eastAsia="zh-CN"/>
              </w:rPr>
              <w:t>复学班级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680" w:id="1392837712"/>
                <w:lang w:val="en-US" w:eastAsia="zh-CN"/>
              </w:rPr>
              <w:t>：</w:t>
            </w:r>
          </w:p>
          <w:p w14:paraId="77D9E379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kern w:val="0"/>
                <w:sz w:val="24"/>
                <w:szCs w:val="24"/>
                <w:fitText w:val="1680" w:id="1972324123"/>
                <w:lang w:val="en-US" w:eastAsia="zh-CN"/>
              </w:rPr>
              <w:t>返校时间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680" w:id="1972324123"/>
                <w:lang w:val="en-US" w:eastAsia="zh-CN"/>
              </w:rPr>
              <w:t>：</w:t>
            </w:r>
          </w:p>
          <w:p w14:paraId="479C0530">
            <w:pPr>
              <w:spacing w:line="360" w:lineRule="auto"/>
              <w:ind w:left="239" w:leftChars="114" w:firstLine="1728" w:firstLineChars="6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"/>
                <w:kern w:val="0"/>
                <w:sz w:val="24"/>
                <w:szCs w:val="24"/>
                <w:fitText w:val="1680" w:id="2004503339"/>
              </w:rPr>
              <w:t>经办人签名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680" w:id="2004503339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系（院）领导签名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加盖公章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：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　　月　　日</w:t>
            </w:r>
          </w:p>
        </w:tc>
      </w:tr>
      <w:tr w14:paraId="34435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695" w:type="pct"/>
            <w:noWrap w:val="0"/>
            <w:vAlign w:val="center"/>
          </w:tcPr>
          <w:p w14:paraId="1544D36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kern w:val="0"/>
                <w:sz w:val="24"/>
                <w:szCs w:val="24"/>
                <w:fitText w:val="960" w:id="1207598032"/>
              </w:rPr>
              <w:t>教务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1207598032"/>
              </w:rPr>
              <w:t>处</w:t>
            </w:r>
          </w:p>
          <w:p w14:paraId="76F63C5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2017988313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2017988313"/>
              </w:rPr>
              <w:t>见</w:t>
            </w:r>
          </w:p>
        </w:tc>
        <w:tc>
          <w:tcPr>
            <w:tcW w:w="1883" w:type="pct"/>
            <w:gridSpan w:val="3"/>
            <w:noWrap w:val="0"/>
            <w:vAlign w:val="bottom"/>
          </w:tcPr>
          <w:p w14:paraId="736E70E7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经办人签名：</w:t>
            </w:r>
          </w:p>
          <w:p w14:paraId="74C25F7B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 w14:paraId="7568A7C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AE099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处室领导签名（盖章）：</w:t>
            </w:r>
          </w:p>
          <w:p w14:paraId="3D629F5F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D875F51"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年　　月　　日</w:t>
            </w:r>
          </w:p>
        </w:tc>
        <w:tc>
          <w:tcPr>
            <w:tcW w:w="670" w:type="pct"/>
            <w:noWrap w:val="0"/>
            <w:vAlign w:val="center"/>
          </w:tcPr>
          <w:p w14:paraId="0B80F8E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学院意见</w:t>
            </w:r>
          </w:p>
        </w:tc>
        <w:tc>
          <w:tcPr>
            <w:tcW w:w="1750" w:type="pct"/>
            <w:gridSpan w:val="3"/>
            <w:noWrap w:val="0"/>
            <w:vAlign w:val="bottom"/>
          </w:tcPr>
          <w:p w14:paraId="1235D6BD"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年　　月　　日</w:t>
            </w:r>
          </w:p>
        </w:tc>
      </w:tr>
      <w:tr w14:paraId="0200D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695" w:type="pct"/>
            <w:noWrap w:val="0"/>
            <w:vAlign w:val="center"/>
          </w:tcPr>
          <w:p w14:paraId="26D7621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2026590516"/>
                <w:lang w:val="en-US"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2026590516"/>
                <w:lang w:val="en-US" w:eastAsia="zh-CN"/>
              </w:rPr>
              <w:t>注</w:t>
            </w:r>
          </w:p>
        </w:tc>
        <w:tc>
          <w:tcPr>
            <w:tcW w:w="4304" w:type="pct"/>
            <w:gridSpan w:val="7"/>
            <w:noWrap w:val="0"/>
            <w:vAlign w:val="center"/>
          </w:tcPr>
          <w:p w14:paraId="391D65BA"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</w:t>
            </w:r>
          </w:p>
        </w:tc>
      </w:tr>
    </w:tbl>
    <w:p w14:paraId="6FE9A175">
      <w:pPr>
        <w:spacing w:line="360" w:lineRule="auto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注：1．申请人认真填写申请表并经相关部门审批后方可复学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；</w:t>
      </w:r>
    </w:p>
    <w:p w14:paraId="0047A1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此表一式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>份，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学校档案室、</w:t>
      </w:r>
      <w:r>
        <w:rPr>
          <w:rFonts w:hint="eastAsia" w:ascii="仿宋_GB2312" w:hAnsi="仿宋_GB2312" w:eastAsia="仿宋_GB2312" w:cs="仿宋_GB2312"/>
          <w:sz w:val="24"/>
        </w:rPr>
        <w:t>学工处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24"/>
        </w:rPr>
        <w:t>所在系（院）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24"/>
        </w:rPr>
        <w:t>留存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；</w:t>
      </w:r>
    </w:p>
    <w:p w14:paraId="4C690B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leftChars="200" w:hanging="360" w:hangingChars="15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请各院系认真核对学生课程信息与复学年级人才培养方案,如果不一致请填写《复学学生课程确认单》，并按要求及时做好后续处置工作。</w:t>
      </w:r>
    </w:p>
    <w:p w14:paraId="3CE0735B">
      <w:pPr>
        <w:jc w:val="center"/>
        <w:rPr>
          <w:rFonts w:hint="default" w:ascii="黑体" w:eastAsia="黑体"/>
          <w:spacing w:val="2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br w:type="page"/>
      </w:r>
      <w:r>
        <w:rPr>
          <w:rFonts w:hint="eastAsia" w:ascii="黑体" w:eastAsia="黑体"/>
          <w:spacing w:val="20"/>
          <w:sz w:val="32"/>
          <w:szCs w:val="32"/>
        </w:rPr>
        <w:t>复学</w:t>
      </w:r>
      <w:r>
        <w:rPr>
          <w:rFonts w:hint="eastAsia" w:ascii="黑体" w:eastAsia="黑体"/>
          <w:spacing w:val="20"/>
          <w:sz w:val="32"/>
          <w:szCs w:val="32"/>
          <w:lang w:val="en-US" w:eastAsia="zh-CN"/>
        </w:rPr>
        <w:t>学生课程确认单</w:t>
      </w:r>
    </w:p>
    <w:tbl>
      <w:tblPr>
        <w:tblStyle w:val="5"/>
        <w:tblpPr w:leftFromText="180" w:rightFromText="180" w:vertAnchor="text" w:horzAnchor="page" w:tblpXSpec="center" w:tblpY="311"/>
        <w:tblOverlap w:val="never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613"/>
        <w:gridCol w:w="1531"/>
        <w:gridCol w:w="1473"/>
        <w:gridCol w:w="1056"/>
        <w:gridCol w:w="654"/>
        <w:gridCol w:w="531"/>
        <w:gridCol w:w="1160"/>
      </w:tblGrid>
      <w:tr w14:paraId="31F6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359" w:type="dxa"/>
            <w:noWrap w:val="0"/>
            <w:vAlign w:val="center"/>
          </w:tcPr>
          <w:p w14:paraId="0D1328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613" w:type="dxa"/>
            <w:noWrap w:val="0"/>
            <w:vAlign w:val="center"/>
          </w:tcPr>
          <w:p w14:paraId="0DFA2B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42BDD7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学号</w:t>
            </w:r>
          </w:p>
        </w:tc>
        <w:tc>
          <w:tcPr>
            <w:tcW w:w="1473" w:type="dxa"/>
            <w:noWrap w:val="0"/>
            <w:vAlign w:val="center"/>
          </w:tcPr>
          <w:p w14:paraId="2EF569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00E5F5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 w14:paraId="4357DD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1B1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224EC9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系（院）</w:t>
            </w:r>
          </w:p>
        </w:tc>
        <w:tc>
          <w:tcPr>
            <w:tcW w:w="1613" w:type="dxa"/>
            <w:noWrap w:val="0"/>
            <w:vAlign w:val="center"/>
          </w:tcPr>
          <w:p w14:paraId="383C8F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2E3879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复学后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473" w:type="dxa"/>
            <w:noWrap w:val="0"/>
            <w:vAlign w:val="center"/>
          </w:tcPr>
          <w:p w14:paraId="5D1BF5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5F7456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复学后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班级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 w14:paraId="21DE2F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96D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  <w:jc w:val="center"/>
        </w:trPr>
        <w:tc>
          <w:tcPr>
            <w:tcW w:w="1359" w:type="dxa"/>
            <w:noWrap w:val="0"/>
            <w:vAlign w:val="center"/>
          </w:tcPr>
          <w:p w14:paraId="011001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学期</w:t>
            </w:r>
          </w:p>
        </w:tc>
        <w:tc>
          <w:tcPr>
            <w:tcW w:w="1613" w:type="dxa"/>
            <w:noWrap w:val="0"/>
            <w:vAlign w:val="center"/>
          </w:tcPr>
          <w:p w14:paraId="1A1E8D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1531" w:type="dxa"/>
            <w:noWrap w:val="0"/>
            <w:vAlign w:val="center"/>
          </w:tcPr>
          <w:p w14:paraId="19C070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529" w:type="dxa"/>
            <w:gridSpan w:val="2"/>
            <w:noWrap w:val="0"/>
            <w:vAlign w:val="center"/>
          </w:tcPr>
          <w:p w14:paraId="65E6AF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开课单位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1E19D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课程是否已录入教务系统</w:t>
            </w:r>
          </w:p>
        </w:tc>
        <w:tc>
          <w:tcPr>
            <w:tcW w:w="1160" w:type="dxa"/>
            <w:noWrap w:val="0"/>
            <w:vAlign w:val="center"/>
          </w:tcPr>
          <w:p w14:paraId="1A81D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线上课是否已录入对应平台</w:t>
            </w:r>
          </w:p>
        </w:tc>
      </w:tr>
      <w:tr w14:paraId="5D1A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3AF999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1C3F32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3BF3BF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33D1AD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0FA268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3296F6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921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5FB578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4E0602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481667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028FD4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17B047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52707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583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0992FF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1577AE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6F43A8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0B6CE5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2A3C77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79062E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BCD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1DEC7F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0604AF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17E175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04B148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37EB83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723B09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C69A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13F521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198E05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30C93C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1F56ED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3879C8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A3366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E9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74F78D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7847C6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361423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5B9D48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2A437D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3D813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072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4D8473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2DD97E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59FFFE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10BA3B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656DF2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BFC50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32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263799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093AEA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6F3C24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3FB10B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02D5B0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00565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0A1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68E049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3502CC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62BE09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6C7135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66F514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34336C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96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528C2A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4A0975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13FB49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3BA533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61ADFB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3A5993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850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727BA9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628031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2FE5ED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1FF686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3E609F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47B08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A76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4B8C53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2B555A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5A04C6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7245C6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6CDB57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325AA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4A7E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exact"/>
          <w:jc w:val="center"/>
        </w:trPr>
        <w:tc>
          <w:tcPr>
            <w:tcW w:w="9377" w:type="dxa"/>
            <w:gridSpan w:val="8"/>
            <w:noWrap w:val="0"/>
            <w:vAlign w:val="top"/>
          </w:tcPr>
          <w:p w14:paraId="6DEDD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本人已认真核对以上本学期修读课程全部信息，清楚每门课程的上课时间地点。本人将按时参加课程学习、考核，严格遵守学校教学管理规定。</w:t>
            </w:r>
          </w:p>
          <w:p w14:paraId="7F18F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653919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学生签字：___________________________日期：________________________</w:t>
            </w:r>
          </w:p>
        </w:tc>
      </w:tr>
    </w:tbl>
    <w:p w14:paraId="2E7BBDD6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4D01E178">
      <w:pPr>
        <w:wordWrap w:val="0"/>
        <w:jc w:val="right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所属院系签字（</w:t>
      </w:r>
      <w:r>
        <w:rPr>
          <w:rFonts w:hint="eastAsia" w:ascii="仿宋_GB2312" w:hAnsi="仿宋_GB2312" w:eastAsia="仿宋_GB2312" w:cs="仿宋_GB2312"/>
          <w:sz w:val="24"/>
          <w:szCs w:val="24"/>
        </w:rPr>
        <w:t>盖章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</w:t>
      </w:r>
    </w:p>
    <w:p w14:paraId="11CC55D7">
      <w:pPr>
        <w:wordWrap/>
        <w:jc w:val="right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</w:p>
    <w:p w14:paraId="1B99F946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注：1. 一式两份，学生本人及所属院系各留存一份；</w:t>
      </w:r>
    </w:p>
    <w:p w14:paraId="2129AA18">
      <w:pPr>
        <w:numPr>
          <w:ilvl w:val="0"/>
          <w:numId w:val="2"/>
        </w:num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课程确认在教务系统完成复学后进行；</w:t>
      </w:r>
    </w:p>
    <w:p w14:paraId="0DDDF2B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780" w:leftChars="200" w:hanging="360" w:hangingChars="15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请各院系认真核对学生课程信息与复学年级人才培养方案,如果不一致请填写《复学学生课程确认单》，并按要求及时做好后续处置工作。</w:t>
      </w:r>
    </w:p>
    <w:p w14:paraId="6931F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</w:p>
    <w:sectPr>
      <w:pgSz w:w="11906" w:h="16838"/>
      <w:pgMar w:top="1134" w:right="1134" w:bottom="1134" w:left="1134" w:header="851" w:footer="992" w:gutter="85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2051E7"/>
    <w:multiLevelType w:val="singleLevel"/>
    <w:tmpl w:val="9F2051E7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D9B6DB88"/>
    <w:multiLevelType w:val="singleLevel"/>
    <w:tmpl w:val="D9B6DB88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0YWMyNzExZTVlNTEyM2IwNGFhODU4Y2VjYzllMmQifQ=="/>
  </w:docVars>
  <w:rsids>
    <w:rsidRoot w:val="00F561BA"/>
    <w:rsid w:val="00141A13"/>
    <w:rsid w:val="0018362A"/>
    <w:rsid w:val="001F0119"/>
    <w:rsid w:val="0031744F"/>
    <w:rsid w:val="00364A9B"/>
    <w:rsid w:val="0038619E"/>
    <w:rsid w:val="0044141F"/>
    <w:rsid w:val="004B0F62"/>
    <w:rsid w:val="00517190"/>
    <w:rsid w:val="005A6B27"/>
    <w:rsid w:val="005E6592"/>
    <w:rsid w:val="006031A5"/>
    <w:rsid w:val="00747ACD"/>
    <w:rsid w:val="00785998"/>
    <w:rsid w:val="00837613"/>
    <w:rsid w:val="00840AA1"/>
    <w:rsid w:val="00A17DE7"/>
    <w:rsid w:val="00A57C62"/>
    <w:rsid w:val="00BB349D"/>
    <w:rsid w:val="00BF5BF9"/>
    <w:rsid w:val="00C44FB9"/>
    <w:rsid w:val="00CC1F18"/>
    <w:rsid w:val="00D7405C"/>
    <w:rsid w:val="00E05F01"/>
    <w:rsid w:val="00E41B23"/>
    <w:rsid w:val="00F561BA"/>
    <w:rsid w:val="00FE75A9"/>
    <w:rsid w:val="04AD6095"/>
    <w:rsid w:val="0629230F"/>
    <w:rsid w:val="09371FD0"/>
    <w:rsid w:val="0E8216FB"/>
    <w:rsid w:val="13770EC1"/>
    <w:rsid w:val="1A2F55EB"/>
    <w:rsid w:val="1A37764F"/>
    <w:rsid w:val="1ABD5466"/>
    <w:rsid w:val="1C566CBA"/>
    <w:rsid w:val="1CCA7B71"/>
    <w:rsid w:val="1D0504C2"/>
    <w:rsid w:val="20420E16"/>
    <w:rsid w:val="21731B70"/>
    <w:rsid w:val="25670B6E"/>
    <w:rsid w:val="287042B1"/>
    <w:rsid w:val="29986191"/>
    <w:rsid w:val="29B61A7F"/>
    <w:rsid w:val="2FEA2FB3"/>
    <w:rsid w:val="3090659B"/>
    <w:rsid w:val="353A21A7"/>
    <w:rsid w:val="3CDD5F16"/>
    <w:rsid w:val="3D260FD6"/>
    <w:rsid w:val="42E90DAA"/>
    <w:rsid w:val="46051586"/>
    <w:rsid w:val="4DDF499D"/>
    <w:rsid w:val="549515ED"/>
    <w:rsid w:val="5C5F3564"/>
    <w:rsid w:val="600D4A3F"/>
    <w:rsid w:val="63074D1F"/>
    <w:rsid w:val="64B860C7"/>
    <w:rsid w:val="68241AF4"/>
    <w:rsid w:val="6C00612F"/>
    <w:rsid w:val="6C8815DE"/>
    <w:rsid w:val="6D283DF3"/>
    <w:rsid w:val="6DF96622"/>
    <w:rsid w:val="6F114647"/>
    <w:rsid w:val="70455328"/>
    <w:rsid w:val="710F1870"/>
    <w:rsid w:val="71AC2E6B"/>
    <w:rsid w:val="72E01EA1"/>
    <w:rsid w:val="7350414E"/>
    <w:rsid w:val="75D0378F"/>
    <w:rsid w:val="7DED12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jwc</Company>
  <Pages>2</Pages>
  <Words>524</Words>
  <Characters>574</Characters>
  <Lines>4</Lines>
  <Paragraphs>1</Paragraphs>
  <TotalTime>0</TotalTime>
  <ScaleCrop>false</ScaleCrop>
  <LinksUpToDate>false</LinksUpToDate>
  <CharactersWithSpaces>639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2008-01-18T02:25:00Z</dcterms:created>
  <dc:creator>jwc</dc:creator>
  <cp:lastModifiedBy>美ing</cp:lastModifiedBy>
  <cp:lastPrinted>2020-09-17T03:39:00Z</cp:lastPrinted>
  <dcterms:modified xsi:type="dcterms:W3CDTF">2026-05-22T07:29:27Z</dcterms:modified>
  <dc:title>湄洲湾职业技术学院学生休学申请表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06EA59F6AAE74C0A8FAF2917727D88E9_13</vt:lpwstr>
  </property>
  <property fmtid="{D5CDD505-2E9C-101B-9397-08002B2CF9AE}" pid="4" name="KSOTemplateDocerSaveRecord">
    <vt:lpwstr>eyJoZGlkIjoiMzg1ZGU1ZDNhZTc3NDM0YWYwNTY5ZGMwMDA5YzNjZTAiLCJ1c2VySWQiOiIyNjA0OTAyMzcifQ==</vt:lpwstr>
  </property>
</Properties>
</file>